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9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1171"/>
        <w:gridCol w:w="5812"/>
      </w:tblGrid>
      <w:tr w:rsidR="009F7C68" w14:paraId="4C19A9A9" w14:textId="77777777" w:rsidTr="002C5686">
        <w:trPr>
          <w:trHeight w:hRule="exact" w:val="851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23060B" w14:textId="77777777" w:rsidR="009F7C68" w:rsidRPr="002C5686" w:rsidRDefault="009F7C68" w:rsidP="002C5686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5686">
              <w:rPr>
                <w:b/>
                <w:bCs/>
                <w:color w:val="000000"/>
                <w:sz w:val="32"/>
                <w:szCs w:val="32"/>
                <w:lang w:eastAsia="pl-PL"/>
              </w:rPr>
              <w:t>DATA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ABA884" w14:textId="77777777" w:rsidR="009F7C68" w:rsidRPr="002C5686" w:rsidRDefault="009F7C68" w:rsidP="002C5686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5686">
              <w:rPr>
                <w:b/>
                <w:bCs/>
                <w:color w:val="000000"/>
                <w:sz w:val="32"/>
                <w:szCs w:val="32"/>
                <w:lang w:eastAsia="pl-PL"/>
              </w:rPr>
              <w:t>godzina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6CA598" w14:textId="2BFC68A4" w:rsidR="009F7C68" w:rsidRPr="002C5686" w:rsidRDefault="002C5686" w:rsidP="002C5686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pl-PL"/>
              </w:rPr>
              <w:t>PRZEDMIOT</w:t>
            </w:r>
          </w:p>
        </w:tc>
      </w:tr>
      <w:tr w:rsidR="009F7C68" w14:paraId="6ADA37A8" w14:textId="77777777" w:rsidTr="002C5686">
        <w:trPr>
          <w:trHeight w:hRule="exact" w:val="851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777CE3" w14:textId="77777777" w:rsidR="002C5686" w:rsidRDefault="009F7C68" w:rsidP="002C5686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9F7C68">
              <w:rPr>
                <w:color w:val="000000"/>
                <w:sz w:val="32"/>
                <w:szCs w:val="32"/>
                <w:lang w:eastAsia="pl-PL"/>
              </w:rPr>
              <w:t xml:space="preserve">4 maja </w:t>
            </w:r>
          </w:p>
          <w:p w14:paraId="0F8E9289" w14:textId="0B67B42B" w:rsidR="009F7C68" w:rsidRPr="009F7C68" w:rsidRDefault="009F7C68" w:rsidP="002C5686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9F7C68">
              <w:rPr>
                <w:color w:val="000000"/>
                <w:sz w:val="32"/>
                <w:szCs w:val="32"/>
                <w:lang w:eastAsia="pl-PL"/>
              </w:rPr>
              <w:t>(środa)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858F3" w14:textId="77777777" w:rsidR="009F7C68" w:rsidRPr="009F7C68" w:rsidRDefault="009F7C68" w:rsidP="002C5686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9F7C68">
              <w:rPr>
                <w:color w:val="000000"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99518C" w14:textId="77777777" w:rsidR="009F7C68" w:rsidRPr="009F7C68" w:rsidRDefault="009F7C68" w:rsidP="002C5686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9F7C68">
              <w:rPr>
                <w:color w:val="000000"/>
                <w:sz w:val="32"/>
                <w:szCs w:val="32"/>
                <w:lang w:eastAsia="pl-PL"/>
              </w:rPr>
              <w:t>język polski poziom podstawowy</w:t>
            </w:r>
          </w:p>
        </w:tc>
      </w:tr>
      <w:tr w:rsidR="009F7C68" w14:paraId="0CA23B64" w14:textId="77777777" w:rsidTr="002C5686">
        <w:trPr>
          <w:trHeight w:hRule="exact" w:val="851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961307" w14:textId="77777777" w:rsidR="009F7C68" w:rsidRPr="009F7C68" w:rsidRDefault="009F7C68" w:rsidP="002C5686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9F7C68">
              <w:rPr>
                <w:color w:val="000000"/>
                <w:sz w:val="32"/>
                <w:szCs w:val="32"/>
                <w:lang w:eastAsia="pl-PL"/>
              </w:rPr>
              <w:t>5 maja (czwartek)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64DC12" w14:textId="77777777" w:rsidR="009F7C68" w:rsidRPr="009F7C68" w:rsidRDefault="009F7C68" w:rsidP="002C5686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9F7C68">
              <w:rPr>
                <w:color w:val="000000"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5B60ED" w14:textId="77777777" w:rsidR="009F7C68" w:rsidRPr="009F7C68" w:rsidRDefault="009F7C68" w:rsidP="002C5686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9F7C68">
              <w:rPr>
                <w:color w:val="000000"/>
                <w:sz w:val="32"/>
                <w:szCs w:val="32"/>
                <w:lang w:eastAsia="pl-PL"/>
              </w:rPr>
              <w:t>matematyka poziom podstawowy</w:t>
            </w:r>
          </w:p>
        </w:tc>
      </w:tr>
      <w:tr w:rsidR="009F7C68" w14:paraId="0C57D518" w14:textId="77777777" w:rsidTr="002C5686">
        <w:trPr>
          <w:trHeight w:hRule="exact" w:val="851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B83A53" w14:textId="77777777" w:rsidR="002C5686" w:rsidRDefault="009F7C68" w:rsidP="002C5686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9F7C68">
              <w:rPr>
                <w:color w:val="000000"/>
                <w:sz w:val="32"/>
                <w:szCs w:val="32"/>
                <w:lang w:eastAsia="pl-PL"/>
              </w:rPr>
              <w:t>6 maja (</w:t>
            </w:r>
          </w:p>
          <w:p w14:paraId="46CD3642" w14:textId="16FECAD6" w:rsidR="009F7C68" w:rsidRPr="009F7C68" w:rsidRDefault="009F7C68" w:rsidP="002C5686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9F7C68">
              <w:rPr>
                <w:color w:val="000000"/>
                <w:sz w:val="32"/>
                <w:szCs w:val="32"/>
                <w:lang w:eastAsia="pl-PL"/>
              </w:rPr>
              <w:t>piątek)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A74E07" w14:textId="77777777" w:rsidR="009F7C68" w:rsidRPr="009F7C68" w:rsidRDefault="009F7C68" w:rsidP="002C5686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9F7C68">
              <w:rPr>
                <w:color w:val="000000"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694A65" w14:textId="77777777" w:rsidR="009F7C68" w:rsidRPr="009F7C68" w:rsidRDefault="009F7C68" w:rsidP="002C5686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9F7C68">
              <w:rPr>
                <w:color w:val="000000"/>
                <w:sz w:val="32"/>
                <w:szCs w:val="32"/>
                <w:lang w:eastAsia="pl-PL"/>
              </w:rPr>
              <w:t>język angielski poziom podstawowy</w:t>
            </w:r>
          </w:p>
        </w:tc>
      </w:tr>
      <w:tr w:rsidR="009F7C68" w14:paraId="206FB33D" w14:textId="77777777" w:rsidTr="002C5686">
        <w:trPr>
          <w:trHeight w:hRule="exact" w:val="851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96A960" w14:textId="77777777" w:rsidR="009F7C68" w:rsidRPr="009F7C68" w:rsidRDefault="009F7C68" w:rsidP="002C5686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9F7C68">
              <w:rPr>
                <w:color w:val="000000"/>
                <w:sz w:val="32"/>
                <w:szCs w:val="32"/>
                <w:lang w:eastAsia="pl-PL"/>
              </w:rPr>
              <w:t>9 maja (poniedziałek)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EC8F6E" w14:textId="77777777" w:rsidR="009F7C68" w:rsidRPr="009F7C68" w:rsidRDefault="009F7C68" w:rsidP="002C5686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9F7C68">
              <w:rPr>
                <w:color w:val="000000"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475AB5" w14:textId="77777777" w:rsidR="009F7C68" w:rsidRPr="009F7C68" w:rsidRDefault="009F7C68" w:rsidP="002C5686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9F7C68">
              <w:rPr>
                <w:color w:val="000000"/>
                <w:sz w:val="32"/>
                <w:szCs w:val="32"/>
                <w:lang w:eastAsia="pl-PL"/>
              </w:rPr>
              <w:t>język angielski poziom rozszerzony</w:t>
            </w:r>
          </w:p>
        </w:tc>
      </w:tr>
      <w:tr w:rsidR="009F7C68" w14:paraId="2CA23D4D" w14:textId="77777777" w:rsidTr="002C5686">
        <w:trPr>
          <w:trHeight w:hRule="exact" w:val="851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4B29F6" w14:textId="77777777" w:rsidR="002C5686" w:rsidRDefault="009F7C68" w:rsidP="002C5686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9F7C68">
              <w:rPr>
                <w:color w:val="000000"/>
                <w:sz w:val="32"/>
                <w:szCs w:val="32"/>
                <w:lang w:eastAsia="pl-PL"/>
              </w:rPr>
              <w:t xml:space="preserve">10 maja </w:t>
            </w:r>
          </w:p>
          <w:p w14:paraId="783BEAB2" w14:textId="01A2600B" w:rsidR="009F7C68" w:rsidRPr="009F7C68" w:rsidRDefault="009F7C68" w:rsidP="002C5686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9F7C68">
              <w:rPr>
                <w:color w:val="000000"/>
                <w:sz w:val="32"/>
                <w:szCs w:val="32"/>
                <w:lang w:eastAsia="pl-PL"/>
              </w:rPr>
              <w:t>(wtorek)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A7B011" w14:textId="77777777" w:rsidR="009F7C68" w:rsidRPr="009F7C68" w:rsidRDefault="009F7C68" w:rsidP="002C5686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9F7C68">
              <w:rPr>
                <w:color w:val="000000"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1A4A54" w14:textId="77777777" w:rsidR="009F7C68" w:rsidRPr="009F7C68" w:rsidRDefault="009F7C68" w:rsidP="002C5686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9F7C68">
              <w:rPr>
                <w:color w:val="000000"/>
                <w:sz w:val="32"/>
                <w:szCs w:val="32"/>
                <w:lang w:eastAsia="pl-PL"/>
              </w:rPr>
              <w:t>język polski poziom rozszerzony</w:t>
            </w:r>
          </w:p>
        </w:tc>
      </w:tr>
      <w:tr w:rsidR="009F7C68" w14:paraId="1A4FC14E" w14:textId="77777777" w:rsidTr="002C5686">
        <w:trPr>
          <w:trHeight w:hRule="exact" w:val="851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168312" w14:textId="77777777" w:rsidR="009F7C68" w:rsidRPr="009F7C68" w:rsidRDefault="009F7C68" w:rsidP="002C5686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9F7C68">
              <w:rPr>
                <w:color w:val="000000"/>
                <w:sz w:val="32"/>
                <w:szCs w:val="32"/>
                <w:lang w:eastAsia="pl-PL"/>
              </w:rPr>
              <w:t>12 maja (czwartek)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AF2A0B" w14:textId="77777777" w:rsidR="009F7C68" w:rsidRPr="009F7C68" w:rsidRDefault="009F7C68" w:rsidP="002C5686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9F7C68">
              <w:rPr>
                <w:color w:val="000000"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ECE667" w14:textId="77777777" w:rsidR="009F7C68" w:rsidRPr="009F7C68" w:rsidRDefault="009F7C68" w:rsidP="002C5686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9F7C68">
              <w:rPr>
                <w:color w:val="000000"/>
                <w:sz w:val="32"/>
                <w:szCs w:val="32"/>
                <w:lang w:eastAsia="pl-PL"/>
              </w:rPr>
              <w:t>biologia poziom rozszerzony</w:t>
            </w:r>
          </w:p>
        </w:tc>
      </w:tr>
      <w:tr w:rsidR="009F7C68" w14:paraId="5E4825F7" w14:textId="77777777" w:rsidTr="002C5686">
        <w:trPr>
          <w:trHeight w:hRule="exact" w:val="851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AA6DFA" w14:textId="77777777" w:rsidR="002C5686" w:rsidRDefault="009F7C68" w:rsidP="002C5686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9F7C68">
              <w:rPr>
                <w:color w:val="000000"/>
                <w:sz w:val="32"/>
                <w:szCs w:val="32"/>
                <w:lang w:eastAsia="pl-PL"/>
              </w:rPr>
              <w:t xml:space="preserve">13 maja </w:t>
            </w:r>
          </w:p>
          <w:p w14:paraId="00B7968C" w14:textId="5795A366" w:rsidR="009F7C68" w:rsidRPr="009F7C68" w:rsidRDefault="009F7C68" w:rsidP="002C5686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9F7C68">
              <w:rPr>
                <w:color w:val="000000"/>
                <w:sz w:val="32"/>
                <w:szCs w:val="32"/>
                <w:lang w:eastAsia="pl-PL"/>
              </w:rPr>
              <w:t>(piątek)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1717BB" w14:textId="77777777" w:rsidR="009F7C68" w:rsidRPr="009F7C68" w:rsidRDefault="009F7C68" w:rsidP="002C5686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9F7C68">
              <w:rPr>
                <w:color w:val="000000"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F6347A" w14:textId="77777777" w:rsidR="009F7C68" w:rsidRPr="009F7C68" w:rsidRDefault="009F7C68" w:rsidP="002C5686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9F7C68">
              <w:rPr>
                <w:color w:val="000000"/>
                <w:sz w:val="32"/>
                <w:szCs w:val="32"/>
                <w:lang w:eastAsia="pl-PL"/>
              </w:rPr>
              <w:t>wiedza o społeczeństwie poziom rozszerzony</w:t>
            </w:r>
          </w:p>
        </w:tc>
      </w:tr>
      <w:tr w:rsidR="009F7C68" w14:paraId="04971D6A" w14:textId="77777777" w:rsidTr="002C5686">
        <w:trPr>
          <w:trHeight w:hRule="exact" w:val="851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E55DB5" w14:textId="77777777" w:rsidR="009F7C68" w:rsidRPr="009F7C68" w:rsidRDefault="009F7C68" w:rsidP="002C5686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9F7C68">
              <w:rPr>
                <w:color w:val="000000"/>
                <w:sz w:val="32"/>
                <w:szCs w:val="32"/>
                <w:lang w:eastAsia="pl-PL"/>
              </w:rPr>
              <w:t>16 maja (poniedziałek)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48AE96" w14:textId="77777777" w:rsidR="009F7C68" w:rsidRPr="009F7C68" w:rsidRDefault="009F7C68" w:rsidP="002C5686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9F7C68">
              <w:rPr>
                <w:color w:val="000000"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5E956B" w14:textId="77777777" w:rsidR="009F7C68" w:rsidRPr="009F7C68" w:rsidRDefault="009F7C68" w:rsidP="002C5686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9F7C68">
              <w:rPr>
                <w:color w:val="000000"/>
                <w:sz w:val="32"/>
                <w:szCs w:val="32"/>
                <w:lang w:eastAsia="pl-PL"/>
              </w:rPr>
              <w:t>chemia poziom rozszerzony</w:t>
            </w:r>
          </w:p>
        </w:tc>
      </w:tr>
      <w:tr w:rsidR="009F7C68" w14:paraId="655D1FD9" w14:textId="77777777" w:rsidTr="002C5686">
        <w:trPr>
          <w:trHeight w:hRule="exact" w:val="851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850D5F" w14:textId="77777777" w:rsidR="002C5686" w:rsidRDefault="009F7C68" w:rsidP="002C5686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9F7C68">
              <w:rPr>
                <w:color w:val="000000"/>
                <w:sz w:val="32"/>
                <w:szCs w:val="32"/>
                <w:lang w:eastAsia="pl-PL"/>
              </w:rPr>
              <w:t xml:space="preserve">18 maja </w:t>
            </w:r>
          </w:p>
          <w:p w14:paraId="3450226E" w14:textId="7F49D533" w:rsidR="009F7C68" w:rsidRPr="009F7C68" w:rsidRDefault="009F7C68" w:rsidP="002C5686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9F7C68">
              <w:rPr>
                <w:color w:val="000000"/>
                <w:sz w:val="32"/>
                <w:szCs w:val="32"/>
                <w:lang w:eastAsia="pl-PL"/>
              </w:rPr>
              <w:t>(środa)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45B546" w14:textId="77777777" w:rsidR="009F7C68" w:rsidRPr="009F7C68" w:rsidRDefault="009F7C68" w:rsidP="002C5686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9F7C68">
              <w:rPr>
                <w:color w:val="000000"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47F3B4" w14:textId="77777777" w:rsidR="009F7C68" w:rsidRPr="009F7C68" w:rsidRDefault="009F7C68" w:rsidP="007B3A69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9F7C68">
              <w:rPr>
                <w:color w:val="000000"/>
                <w:sz w:val="32"/>
                <w:szCs w:val="32"/>
                <w:lang w:eastAsia="pl-PL"/>
              </w:rPr>
              <w:t>geografia poziom rozszerzony</w:t>
            </w:r>
          </w:p>
        </w:tc>
      </w:tr>
    </w:tbl>
    <w:p w14:paraId="409BBCDF" w14:textId="77777777" w:rsidR="00CE0502" w:rsidRPr="009F7C68" w:rsidRDefault="00CE0502" w:rsidP="009F7C68"/>
    <w:sectPr w:rsidR="00CE0502" w:rsidRPr="009F7C68" w:rsidSect="009F7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68"/>
    <w:rsid w:val="002C5686"/>
    <w:rsid w:val="007B3A69"/>
    <w:rsid w:val="009F7C68"/>
    <w:rsid w:val="00CE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2BEA"/>
  <w15:chartTrackingRefBased/>
  <w15:docId w15:val="{7CF3847A-6E85-4F9B-A08B-5D8AE91A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C6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virtulink1</dc:creator>
  <cp:keywords/>
  <dc:description/>
  <cp:lastModifiedBy>virtulink1</cp:lastModifiedBy>
  <cp:revision>1</cp:revision>
  <dcterms:created xsi:type="dcterms:W3CDTF">2022-03-26T09:29:00Z</dcterms:created>
  <dcterms:modified xsi:type="dcterms:W3CDTF">2022-03-26T09:41:00Z</dcterms:modified>
</cp:coreProperties>
</file>